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5F49" w14:textId="10DF1A9C" w:rsidR="00FD1C81" w:rsidRDefault="00A70F8C" w:rsidP="00FD1C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E15D49" wp14:editId="393A691C">
                <wp:simplePos x="0" y="0"/>
                <wp:positionH relativeFrom="column">
                  <wp:posOffset>3810</wp:posOffset>
                </wp:positionH>
                <wp:positionV relativeFrom="paragraph">
                  <wp:posOffset>109220</wp:posOffset>
                </wp:positionV>
                <wp:extent cx="6096000" cy="8939530"/>
                <wp:effectExtent l="19050" t="19050" r="19050" b="23495"/>
                <wp:wrapNone/>
                <wp:docPr id="115079654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893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E94D" w14:textId="77777777" w:rsidR="00930BA3" w:rsidRPr="00D253AD" w:rsidRDefault="00930BA3" w:rsidP="00FD1C81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 w:rsidRPr="00D253AD">
                                  <w:rPr>
                                    <w:rFonts w:hint="eastAsia"/>
                                    <w:b/>
                                    <w:color w:val="002060"/>
                                    <w:sz w:val="32"/>
                                    <w:szCs w:val="32"/>
                                  </w:rPr>
                                  <w:t>Japan</w:t>
                                </w:r>
                              </w:smartTag>
                            </w:smartTag>
                            <w:r w:rsidRPr="00D253AD">
                              <w:rPr>
                                <w:rFonts w:hint="eastAsia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 Forum of Business and Society (JFBS)</w:t>
                            </w:r>
                          </w:p>
                          <w:p w14:paraId="4FA50451" w14:textId="77777777" w:rsidR="00930BA3" w:rsidRPr="007F2637" w:rsidRDefault="00930BA3" w:rsidP="007F263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253A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入会申込書</w:t>
                            </w:r>
                            <w:r w:rsidR="00C9751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（法人用）</w:t>
                            </w:r>
                          </w:p>
                          <w:p w14:paraId="08A36CFF" w14:textId="77777777" w:rsidR="00930BA3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009936C0" w14:textId="6BD16FC3" w:rsidR="00930BA3" w:rsidRPr="00216CE3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■</w:t>
                            </w:r>
                            <w:r w:rsidRPr="00A73A01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申込年月日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ab/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2023</w:t>
                            </w:r>
                            <w:r w:rsidR="00D05BC6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年　</w:t>
                            </w:r>
                            <w:r w:rsidR="00FF31A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</w:t>
                            </w:r>
                            <w:r w:rsidR="00FF31A7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10D61B80" w14:textId="77777777" w:rsidR="00930BA3" w:rsidRPr="00D05BC6" w:rsidRDefault="00930BA3" w:rsidP="00216CE3">
                            <w:pPr>
                              <w:spacing w:line="120" w:lineRule="atLeast"/>
                              <w:ind w:left="360"/>
                            </w:pPr>
                          </w:p>
                          <w:p w14:paraId="00E9B660" w14:textId="77777777" w:rsidR="00930BA3" w:rsidRPr="00D61884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■</w:t>
                            </w:r>
                            <w:r w:rsidRPr="00A73A01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法人名</w:t>
                            </w:r>
                          </w:p>
                          <w:p w14:paraId="21063AAF" w14:textId="71336A50" w:rsidR="00930BA3" w:rsidRPr="00D253AD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u w:val="single"/>
                              </w:rPr>
                            </w:pPr>
                            <w:r w:rsidRPr="00D253AD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C166CA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D253AD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F31A7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D253A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 w:rsidR="00FF31A7">
                              <w:rPr>
                                <w:rFonts w:hint="eastAsia"/>
                                <w:u w:val="single"/>
                              </w:rPr>
                              <w:t xml:space="preserve">                </w:t>
                            </w:r>
                            <w:r w:rsidRPr="00D253AD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07061772" w14:textId="77777777" w:rsidR="00930BA3" w:rsidRDefault="00930BA3" w:rsidP="00216CE3">
                            <w:pPr>
                              <w:spacing w:line="120" w:lineRule="atLeast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0FBE18CE" w14:textId="77777777" w:rsidR="00930BA3" w:rsidRPr="00A73A01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■</w:t>
                            </w:r>
                            <w:r w:rsidRPr="00A73A01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連絡先</w:t>
                            </w:r>
                          </w:p>
                          <w:p w14:paraId="0ACA46A5" w14:textId="5C827D64" w:rsidR="00930BA3" w:rsidRPr="00216CE3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ご担当者名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1884">
                              <w:rPr>
                                <w:rFonts w:hint="eastAsia"/>
                              </w:rPr>
                              <w:t xml:space="preserve">（ふりがな）　　　　　　　　　　　　　　　　　　　　　　　　　　　</w:t>
                            </w:r>
                          </w:p>
                          <w:p w14:paraId="0D04D713" w14:textId="3679DE55" w:rsidR="00930BA3" w:rsidRPr="00216CE3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u w:val="single"/>
                              </w:rPr>
                            </w:pPr>
                            <w:r w:rsidRPr="00216CE3"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FF31A7"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166CA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0DBBB10C" w14:textId="7C532C02" w:rsidR="00930BA3" w:rsidRPr="00216CE3" w:rsidRDefault="00930BA3" w:rsidP="00216CE3">
                            <w:pPr>
                              <w:spacing w:line="120" w:lineRule="atLeast"/>
                              <w:ind w:left="360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団体・企業名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61884">
                              <w:rPr>
                                <w:rFonts w:hint="eastAsia"/>
                              </w:rPr>
                              <w:t xml:space="preserve">（ふりがな）　　　　　　　　　　　　　　　　　　　　　　　　　　　　　　　　</w:t>
                            </w:r>
                          </w:p>
                          <w:p w14:paraId="7483D539" w14:textId="1523A570" w:rsidR="00930BA3" w:rsidRPr="00216CE3" w:rsidRDefault="00930BA3" w:rsidP="00D05BC6">
                            <w:pPr>
                              <w:spacing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 w:rsidRPr="00216CE3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="00FF31A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</w:t>
                            </w:r>
                            <w:r w:rsidR="00C166C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  <w:r w:rsidR="00D05BC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D05BC6">
                              <w:rPr>
                                <w:u w:val="single"/>
                              </w:rPr>
                              <w:t xml:space="preserve">    </w:t>
                            </w:r>
                            <w:r w:rsidRPr="00216CE3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0097F0EF" w14:textId="491C3FC6" w:rsidR="00930BA3" w:rsidRDefault="00930BA3" w:rsidP="00D05BC6">
                            <w:p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FF31A7">
                              <w:tab/>
                            </w:r>
                            <w:r w:rsidR="00FF31A7">
                              <w:tab/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 w:rsidR="00C166CA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6002B2CD" w14:textId="03E934DF" w:rsidR="00930BA3" w:rsidRDefault="00930BA3" w:rsidP="00D05BC6">
                            <w:p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  <w:r w:rsidR="00FF31A7">
                              <w:tab/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</w:t>
                            </w:r>
                            <w:r w:rsidR="00FF31A7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</w:p>
                          <w:p w14:paraId="6292423B" w14:textId="78BE91B5" w:rsidR="00930BA3" w:rsidRDefault="00930BA3" w:rsidP="00D05BC6">
                            <w:p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 w:rsidR="00FF31A7">
                              <w:tab/>
                            </w:r>
                            <w:r w:rsidR="00FF31A7">
                              <w:tab/>
                            </w:r>
                            <w:r w:rsidRPr="00D05BC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C166CA" w:rsidRPr="00D05BC6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  <w:r w:rsidR="00FF31A7" w:rsidRPr="00D05BC6">
                              <w:rPr>
                                <w:rFonts w:hint="eastAsia"/>
                                <w:u w:val="single"/>
                              </w:rPr>
                              <w:t xml:space="preserve">                                      </w:t>
                            </w:r>
                            <w:r w:rsidRPr="00D05BC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C166CA" w:rsidRPr="00D05BC6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2003BBFC" w14:textId="05E3223F" w:rsidR="00930BA3" w:rsidRDefault="00930BA3" w:rsidP="00D05BC6">
                            <w:pPr>
                              <w:spacing w:line="276" w:lineRule="auto"/>
                              <w:ind w:left="36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FF31A7">
                              <w:tab/>
                            </w:r>
                            <w:r w:rsidRPr="00D05BC6"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  <w:r w:rsidR="00FF31A7" w:rsidRPr="00D05BC6">
                              <w:rPr>
                                <w:rFonts w:hint="eastAsia"/>
                                <w:u w:val="single"/>
                              </w:rPr>
                              <w:t xml:space="preserve">                           </w:t>
                            </w:r>
                            <w:r w:rsidRPr="00D05BC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64B8F273" w14:textId="437F6605" w:rsidR="00930BA3" w:rsidRDefault="00930BA3" w:rsidP="00D05BC6">
                            <w:pPr>
                              <w:spacing w:line="276" w:lineRule="auto"/>
                              <w:ind w:left="36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 w:rsidR="00FF31A7">
                              <w:tab/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 w:rsidR="00C166CA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="00C166CA">
                              <w:rPr>
                                <w:u w:val="single"/>
                              </w:rPr>
                              <w:t xml:space="preserve">   </w:t>
                            </w:r>
                            <w:r w:rsidR="00FF31A7"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5984942F" w14:textId="53F43BCD" w:rsidR="00A70F8C" w:rsidRPr="00A70F8C" w:rsidRDefault="00A70F8C" w:rsidP="00D05BC6">
                            <w:pPr>
                              <w:spacing w:line="276" w:lineRule="auto"/>
                              <w:ind w:left="360"/>
                              <w:rPr>
                                <w:rFonts w:hint="eastAsia"/>
                              </w:rPr>
                            </w:pPr>
                            <w:r w:rsidRPr="00A70F8C">
                              <w:rPr>
                                <w:rFonts w:hint="eastAsia"/>
                              </w:rPr>
                              <w:t>URL</w:t>
                            </w:r>
                            <w:r w:rsidRPr="00A70F8C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  <w:p w14:paraId="263A2130" w14:textId="77777777" w:rsidR="00930BA3" w:rsidRDefault="00930BA3" w:rsidP="00216CE3">
                            <w:pPr>
                              <w:spacing w:line="120" w:lineRule="atLeast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1F17E822" w14:textId="3CB170BE" w:rsidR="00930BA3" w:rsidRPr="00D05BC6" w:rsidRDefault="00930BA3" w:rsidP="00216CE3">
                            <w:pPr>
                              <w:spacing w:line="120" w:lineRule="atLeast"/>
                              <w:ind w:firstLine="36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 xml:space="preserve">■会員種別　　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(</w:t>
                            </w:r>
                            <w:r w:rsidR="00D05BC6">
                              <w:rPr>
                                <w:b/>
                                <w:color w:val="002060"/>
                                <w:sz w:val="24"/>
                              </w:rPr>
                              <w:t>2023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年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8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月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1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日～</w:t>
                            </w:r>
                            <w:r w:rsidR="00D05BC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)</w:t>
                            </w:r>
                          </w:p>
                          <w:p w14:paraId="733134F1" w14:textId="791858AE" w:rsidR="00930BA3" w:rsidRDefault="00930BA3" w:rsidP="00216CE3">
                            <w:pPr>
                              <w:spacing w:line="120" w:lineRule="atLeast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（　）</w:t>
                            </w:r>
                            <w:r>
                              <w:rPr>
                                <w:rFonts w:hint="eastAsia"/>
                              </w:rPr>
                              <w:t>GOLD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年会費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D05BC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05BC6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00,000</w:t>
                            </w:r>
                            <w:r>
                              <w:rPr>
                                <w:rFonts w:hint="eastAsia"/>
                              </w:rPr>
                              <w:t>円／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  <w:p w14:paraId="41C90487" w14:textId="51FE3AD5" w:rsidR="00930BA3" w:rsidRDefault="00930BA3" w:rsidP="00216CE3">
                            <w:pPr>
                              <w:spacing w:line="120" w:lineRule="atLeast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（　）</w:t>
                            </w:r>
                            <w:r>
                              <w:rPr>
                                <w:rFonts w:hint="eastAsia"/>
                              </w:rPr>
                              <w:t>SILVER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年会費　　</w:t>
                            </w:r>
                            <w:r w:rsidR="00D05BC6">
                              <w:rPr>
                                <w:rFonts w:hint="eastAsia"/>
                              </w:rPr>
                              <w:t>250</w:t>
                            </w:r>
                            <w:r>
                              <w:rPr>
                                <w:rFonts w:hint="eastAsia"/>
                              </w:rPr>
                              <w:t>,000</w:t>
                            </w:r>
                            <w:r>
                              <w:rPr>
                                <w:rFonts w:hint="eastAsia"/>
                              </w:rPr>
                              <w:t>円／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  <w:p w14:paraId="57BF7600" w14:textId="58761CD2" w:rsidR="00930BA3" w:rsidRPr="007F2637" w:rsidRDefault="00930BA3" w:rsidP="00216CE3">
                            <w:pPr>
                              <w:spacing w:line="120" w:lineRule="atLeast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A70F8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BRONZE</w:t>
                            </w:r>
                            <w:r>
                              <w:rPr>
                                <w:rFonts w:hint="eastAsia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年会費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100,000</w:t>
                            </w:r>
                            <w:r>
                              <w:rPr>
                                <w:rFonts w:hint="eastAsia"/>
                              </w:rPr>
                              <w:t>円／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口</w:t>
                            </w:r>
                          </w:p>
                          <w:p w14:paraId="671EB85D" w14:textId="5A830CA6" w:rsidR="00930BA3" w:rsidRDefault="00930BA3" w:rsidP="00216CE3">
                            <w:pPr>
                              <w:spacing w:line="120" w:lineRule="atLeast"/>
                              <w:ind w:firstLine="360"/>
                            </w:pPr>
                            <w:r>
                              <w:rPr>
                                <w:rFonts w:hint="eastAsia"/>
                              </w:rPr>
                              <w:t>（　）口</w:t>
                            </w:r>
                          </w:p>
                          <w:p w14:paraId="2093A3E0" w14:textId="77777777" w:rsidR="00930BA3" w:rsidRDefault="00930BA3" w:rsidP="00216CE3">
                            <w:pPr>
                              <w:spacing w:line="120" w:lineRule="atLeast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</w:p>
                          <w:p w14:paraId="5B0284EA" w14:textId="2078A07B" w:rsidR="00930BA3" w:rsidRDefault="00930BA3" w:rsidP="00216CE3">
                            <w:pPr>
                              <w:spacing w:line="120" w:lineRule="atLeast"/>
                              <w:ind w:firstLine="360"/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■</w:t>
                            </w:r>
                            <w:r w:rsidR="009D1C66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</w:rPr>
                              <w:t>請求書宛先</w:t>
                            </w:r>
                          </w:p>
                          <w:p w14:paraId="50C31339" w14:textId="1CAE6712" w:rsidR="00930BA3" w:rsidRDefault="009D1C66">
                            <w:r>
                              <w:rPr>
                                <w:rFonts w:hint="eastAsia"/>
                              </w:rPr>
                              <w:t xml:space="preserve">　　□</w:t>
                            </w:r>
                            <w:r w:rsidR="00A70F8C">
                              <w:rPr>
                                <w:rFonts w:hint="eastAsia"/>
                              </w:rPr>
                              <w:t>法人住所・担当者は、</w:t>
                            </w:r>
                            <w:r>
                              <w:rPr>
                                <w:rFonts w:hint="eastAsia"/>
                              </w:rPr>
                              <w:t>連絡先に同じ</w:t>
                            </w:r>
                          </w:p>
                          <w:p w14:paraId="264B7A9E" w14:textId="1693D659" w:rsidR="009D1C66" w:rsidRDefault="009D1C66">
                            <w:r>
                              <w:rPr>
                                <w:rFonts w:hint="eastAsia"/>
                              </w:rPr>
                              <w:t xml:space="preserve">　　□異なる場合</w:t>
                            </w:r>
                          </w:p>
                          <w:p w14:paraId="760952FA" w14:textId="2A595D2B" w:rsidR="009D1C66" w:rsidRDefault="009D1C6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334C54"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7C011E57" w14:textId="7DF326B7" w:rsidR="009D1C66" w:rsidRPr="009D1C66" w:rsidRDefault="009D1C66">
                            <w:pPr>
                              <w:rPr>
                                <w:u w:val="single"/>
                              </w:rPr>
                            </w:pPr>
                            <w:r w:rsidRPr="009D1C66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9D1C66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9D1C6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9D1C66"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D1C66">
                              <w:rPr>
                                <w:rFonts w:hint="eastAsia"/>
                                <w:u w:val="single"/>
                              </w:rPr>
                              <w:t xml:space="preserve">                       </w:t>
                            </w:r>
                            <w:r w:rsidRPr="009D1C66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Pr="009D1C6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24553AF9" w14:textId="0B309047" w:rsidR="009D1C66" w:rsidRPr="00FD1C81" w:rsidRDefault="009D1C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15D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3pt;margin-top:8.6pt;width:480pt;height:70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" strokecolor="#002060" strokeweight="3pt">
                <v:textbox inset="5.85pt,.7pt,5.85pt,.7pt">
                  <w:txbxContent>
                    <w:p w14:paraId="3A0AE94D" w14:textId="77777777" w:rsidR="00930BA3" w:rsidRPr="00D253AD" w:rsidRDefault="00930BA3" w:rsidP="00FD1C81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 w:rsidRPr="00D253AD">
                            <w:rPr>
                              <w:rFonts w:hint="eastAsia"/>
                              <w:b/>
                              <w:color w:val="002060"/>
                              <w:sz w:val="32"/>
                              <w:szCs w:val="32"/>
                            </w:rPr>
                            <w:t>Japan</w:t>
                          </w:r>
                        </w:smartTag>
                      </w:smartTag>
                      <w:r w:rsidRPr="00D253AD">
                        <w:rPr>
                          <w:rFonts w:hint="eastAsia"/>
                          <w:b/>
                          <w:color w:val="002060"/>
                          <w:sz w:val="32"/>
                          <w:szCs w:val="32"/>
                        </w:rPr>
                        <w:t xml:space="preserve"> Forum of Business and Society (JFBS)</w:t>
                      </w:r>
                    </w:p>
                    <w:p w14:paraId="4FA50451" w14:textId="77777777" w:rsidR="00930BA3" w:rsidRPr="007F2637" w:rsidRDefault="00930BA3" w:rsidP="007F263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253AD">
                        <w:rPr>
                          <w:rFonts w:hint="eastAsia"/>
                          <w:b/>
                          <w:sz w:val="36"/>
                          <w:szCs w:val="36"/>
                        </w:rPr>
                        <w:t>入会申込書</w:t>
                      </w:r>
                      <w:r w:rsidR="00C9751F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（法人用）</w:t>
                      </w:r>
                    </w:p>
                    <w:p w14:paraId="08A36CFF" w14:textId="77777777" w:rsidR="00930BA3" w:rsidRDefault="00930BA3" w:rsidP="00216CE3">
                      <w:pPr>
                        <w:spacing w:line="120" w:lineRule="atLeast"/>
                        <w:ind w:left="360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14:paraId="009936C0" w14:textId="6BD16FC3" w:rsidR="00930BA3" w:rsidRPr="00216CE3" w:rsidRDefault="00930BA3" w:rsidP="00216CE3">
                      <w:pPr>
                        <w:spacing w:line="120" w:lineRule="atLeast"/>
                        <w:ind w:left="360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■</w:t>
                      </w:r>
                      <w:r w:rsidRPr="00A73A01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申込年月日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ab/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2023</w:t>
                      </w:r>
                      <w:r w:rsidR="00D05BC6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年　</w:t>
                      </w:r>
                      <w:r w:rsidR="00FF31A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月　</w:t>
                      </w:r>
                      <w:r w:rsidR="00FF31A7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10D61B80" w14:textId="77777777" w:rsidR="00930BA3" w:rsidRPr="00D05BC6" w:rsidRDefault="00930BA3" w:rsidP="00216CE3">
                      <w:pPr>
                        <w:spacing w:line="120" w:lineRule="atLeast"/>
                        <w:ind w:left="360"/>
                      </w:pPr>
                    </w:p>
                    <w:p w14:paraId="00E9B660" w14:textId="77777777" w:rsidR="00930BA3" w:rsidRPr="00D61884" w:rsidRDefault="00930BA3" w:rsidP="00216CE3">
                      <w:pPr>
                        <w:spacing w:line="120" w:lineRule="atLeast"/>
                        <w:ind w:left="360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■</w:t>
                      </w:r>
                      <w:r w:rsidRPr="00A73A01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法人名</w:t>
                      </w:r>
                    </w:p>
                    <w:p w14:paraId="21063AAF" w14:textId="71336A50" w:rsidR="00930BA3" w:rsidRPr="00D253AD" w:rsidRDefault="00930BA3" w:rsidP="00216CE3">
                      <w:pPr>
                        <w:spacing w:line="120" w:lineRule="atLeast"/>
                        <w:ind w:left="360"/>
                        <w:rPr>
                          <w:u w:val="single"/>
                        </w:rPr>
                      </w:pPr>
                      <w:r w:rsidRPr="00D253AD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C166CA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D253AD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FF31A7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D253A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 w:rsidR="00FF31A7">
                        <w:rPr>
                          <w:rFonts w:hint="eastAsia"/>
                          <w:u w:val="single"/>
                        </w:rPr>
                        <w:t xml:space="preserve">                </w:t>
                      </w:r>
                      <w:r w:rsidRPr="00D253AD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14:paraId="07061772" w14:textId="77777777" w:rsidR="00930BA3" w:rsidRDefault="00930BA3" w:rsidP="00216CE3">
                      <w:pPr>
                        <w:spacing w:line="120" w:lineRule="atLeast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14:paraId="0FBE18CE" w14:textId="77777777" w:rsidR="00930BA3" w:rsidRPr="00A73A01" w:rsidRDefault="00930BA3" w:rsidP="00216CE3">
                      <w:pPr>
                        <w:spacing w:line="120" w:lineRule="atLeast"/>
                        <w:ind w:left="360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■</w:t>
                      </w:r>
                      <w:r w:rsidRPr="00A73A01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連絡先</w:t>
                      </w:r>
                    </w:p>
                    <w:p w14:paraId="0ACA46A5" w14:textId="5C827D64" w:rsidR="00930BA3" w:rsidRPr="00216CE3" w:rsidRDefault="00930BA3" w:rsidP="00216CE3">
                      <w:pPr>
                        <w:spacing w:line="120" w:lineRule="atLeast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ご担当者名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1884">
                        <w:rPr>
                          <w:rFonts w:hint="eastAsia"/>
                        </w:rPr>
                        <w:t xml:space="preserve">（ふりがな）　　　　　　　　　　　　　　　　　　　　　　　　　　　</w:t>
                      </w:r>
                    </w:p>
                    <w:p w14:paraId="0D04D713" w14:textId="3679DE55" w:rsidR="00930BA3" w:rsidRPr="00216CE3" w:rsidRDefault="00930BA3" w:rsidP="00216CE3">
                      <w:pPr>
                        <w:spacing w:line="120" w:lineRule="atLeast"/>
                        <w:ind w:left="360"/>
                        <w:rPr>
                          <w:u w:val="single"/>
                        </w:rPr>
                      </w:pPr>
                      <w:r w:rsidRPr="00216CE3">
                        <w:rPr>
                          <w:rFonts w:hint="eastAsia"/>
                        </w:rPr>
                        <w:t xml:space="preserve">　　　　　　　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FF31A7"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166CA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</w:p>
                    <w:p w14:paraId="0DBBB10C" w14:textId="7C532C02" w:rsidR="00930BA3" w:rsidRPr="00216CE3" w:rsidRDefault="00930BA3" w:rsidP="00216CE3">
                      <w:pPr>
                        <w:spacing w:line="120" w:lineRule="atLeast"/>
                        <w:ind w:left="360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団体・企業名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61884">
                        <w:rPr>
                          <w:rFonts w:hint="eastAsia"/>
                        </w:rPr>
                        <w:t xml:space="preserve">（ふりがな）　　　　　　　　　　　　　　　　　　　　　　　　　　　　　　　　</w:t>
                      </w:r>
                    </w:p>
                    <w:p w14:paraId="7483D539" w14:textId="1523A570" w:rsidR="00930BA3" w:rsidRPr="00216CE3" w:rsidRDefault="00930BA3" w:rsidP="00D05BC6">
                      <w:pPr>
                        <w:spacing w:line="276" w:lineRule="auto"/>
                        <w:ind w:left="360"/>
                        <w:rPr>
                          <w:u w:val="single"/>
                        </w:rPr>
                      </w:pPr>
                      <w:r w:rsidRPr="00216CE3">
                        <w:rPr>
                          <w:rFonts w:hint="eastAsia"/>
                        </w:rPr>
                        <w:t xml:space="preserve">　　　　　　</w:t>
                      </w:r>
                      <w:r w:rsidR="00FF31A7">
                        <w:rPr>
                          <w:rFonts w:hint="eastAsia"/>
                        </w:rPr>
                        <w:t xml:space="preserve"> 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　　　　　　　　　　　</w:t>
                      </w:r>
                      <w:r w:rsidR="00C166C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  <w:r w:rsidR="00D05BC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D05BC6">
                        <w:rPr>
                          <w:u w:val="single"/>
                        </w:rPr>
                        <w:t xml:space="preserve">    </w:t>
                      </w:r>
                      <w:r w:rsidRPr="00216CE3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0097F0EF" w14:textId="491C3FC6" w:rsidR="00930BA3" w:rsidRDefault="00930BA3" w:rsidP="00D05BC6">
                      <w:pPr>
                        <w:spacing w:line="276" w:lineRule="auto"/>
                        <w:ind w:left="360"/>
                      </w:pPr>
                      <w:r>
                        <w:rPr>
                          <w:rFonts w:hint="eastAsia"/>
                        </w:rPr>
                        <w:t>所属</w:t>
                      </w:r>
                      <w:r w:rsidR="00FF31A7">
                        <w:tab/>
                      </w:r>
                      <w:r w:rsidR="00FF31A7">
                        <w:tab/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</w:t>
                      </w:r>
                      <w:r w:rsidR="00C166CA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6002B2CD" w14:textId="03E934DF" w:rsidR="00930BA3" w:rsidRDefault="00930BA3" w:rsidP="00D05BC6">
                      <w:pPr>
                        <w:spacing w:line="276" w:lineRule="auto"/>
                        <w:ind w:left="360"/>
                      </w:pPr>
                      <w:r>
                        <w:rPr>
                          <w:rFonts w:hint="eastAsia"/>
                        </w:rPr>
                        <w:t>郵便番号</w:t>
                      </w:r>
                      <w:r w:rsidR="00FF31A7">
                        <w:tab/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　　　　　　　</w:t>
                      </w:r>
                      <w:r w:rsidR="00FF31A7">
                        <w:rPr>
                          <w:rFonts w:hint="eastAsia"/>
                          <w:u w:val="single"/>
                        </w:rPr>
                        <w:t xml:space="preserve"> </w:t>
                      </w:r>
                    </w:p>
                    <w:p w14:paraId="6292423B" w14:textId="78BE91B5" w:rsidR="00930BA3" w:rsidRDefault="00930BA3" w:rsidP="00D05BC6">
                      <w:pPr>
                        <w:spacing w:line="276" w:lineRule="auto"/>
                        <w:ind w:left="360"/>
                      </w:pPr>
                      <w:r>
                        <w:rPr>
                          <w:rFonts w:hint="eastAsia"/>
                        </w:rPr>
                        <w:t>住所</w:t>
                      </w:r>
                      <w:r w:rsidR="00FF31A7">
                        <w:tab/>
                      </w:r>
                      <w:r w:rsidR="00FF31A7">
                        <w:tab/>
                      </w:r>
                      <w:r w:rsidRPr="00D05BC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C166CA" w:rsidRPr="00D05BC6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  <w:r w:rsidR="00FF31A7" w:rsidRPr="00D05BC6">
                        <w:rPr>
                          <w:rFonts w:hint="eastAsia"/>
                          <w:u w:val="single"/>
                        </w:rPr>
                        <w:t xml:space="preserve">                                      </w:t>
                      </w:r>
                      <w:r w:rsidRPr="00D05BC6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C166CA" w:rsidRPr="00D05BC6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  <w:p w14:paraId="2003BBFC" w14:textId="05E3223F" w:rsidR="00930BA3" w:rsidRDefault="00930BA3" w:rsidP="00D05BC6">
                      <w:pPr>
                        <w:spacing w:line="276" w:lineRule="auto"/>
                        <w:ind w:left="360"/>
                      </w:pPr>
                      <w:r>
                        <w:rPr>
                          <w:rFonts w:hint="eastAsia"/>
                        </w:rPr>
                        <w:t>電話番号</w:t>
                      </w:r>
                      <w:r w:rsidR="00FF31A7">
                        <w:tab/>
                      </w:r>
                      <w:r w:rsidRPr="00D05BC6"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  <w:r w:rsidR="00FF31A7" w:rsidRPr="00D05BC6">
                        <w:rPr>
                          <w:rFonts w:hint="eastAsia"/>
                          <w:u w:val="single"/>
                        </w:rPr>
                        <w:t xml:space="preserve">                           </w:t>
                      </w:r>
                      <w:r w:rsidRPr="00D05BC6">
                        <w:rPr>
                          <w:rFonts w:hint="eastAsia"/>
                          <w:u w:val="single"/>
                        </w:rPr>
                        <w:t xml:space="preserve">　　　　　　　　　　</w:t>
                      </w:r>
                    </w:p>
                    <w:p w14:paraId="64B8F273" w14:textId="437F6605" w:rsidR="00930BA3" w:rsidRDefault="00930BA3" w:rsidP="00D05BC6">
                      <w:pPr>
                        <w:spacing w:line="276" w:lineRule="auto"/>
                        <w:ind w:left="36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Email</w:t>
                      </w:r>
                      <w:r w:rsidR="00FF31A7">
                        <w:tab/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 w:rsidR="00C166CA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="00C166CA">
                        <w:rPr>
                          <w:u w:val="single"/>
                        </w:rPr>
                        <w:t xml:space="preserve">   </w:t>
                      </w:r>
                      <w:r w:rsidR="00FF31A7"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5984942F" w14:textId="53F43BCD" w:rsidR="00A70F8C" w:rsidRPr="00A70F8C" w:rsidRDefault="00A70F8C" w:rsidP="00D05BC6">
                      <w:pPr>
                        <w:spacing w:line="276" w:lineRule="auto"/>
                        <w:ind w:left="360"/>
                        <w:rPr>
                          <w:rFonts w:hint="eastAsia"/>
                        </w:rPr>
                      </w:pPr>
                      <w:r w:rsidRPr="00A70F8C">
                        <w:rPr>
                          <w:rFonts w:hint="eastAsia"/>
                        </w:rPr>
                        <w:t>URL</w:t>
                      </w:r>
                      <w:r w:rsidRPr="00A70F8C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</w:p>
                    <w:p w14:paraId="263A2130" w14:textId="77777777" w:rsidR="00930BA3" w:rsidRDefault="00930BA3" w:rsidP="00216CE3">
                      <w:pPr>
                        <w:spacing w:line="120" w:lineRule="atLeast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14:paraId="1F17E822" w14:textId="3CB170BE" w:rsidR="00930BA3" w:rsidRPr="00D05BC6" w:rsidRDefault="00930BA3" w:rsidP="00216CE3">
                      <w:pPr>
                        <w:spacing w:line="120" w:lineRule="atLeast"/>
                        <w:ind w:firstLine="360"/>
                        <w:rPr>
                          <w:b/>
                          <w:color w:val="002060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 xml:space="preserve">■会員種別　　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(</w:t>
                      </w:r>
                      <w:r w:rsidR="00D05BC6">
                        <w:rPr>
                          <w:b/>
                          <w:color w:val="002060"/>
                          <w:sz w:val="24"/>
                        </w:rPr>
                        <w:t>2023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年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8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月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1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日～</w:t>
                      </w:r>
                      <w:r w:rsidR="00D05BC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)</w:t>
                      </w:r>
                    </w:p>
                    <w:p w14:paraId="733134F1" w14:textId="791858AE" w:rsidR="00930BA3" w:rsidRDefault="00930BA3" w:rsidP="00216CE3">
                      <w:pPr>
                        <w:spacing w:line="120" w:lineRule="atLeast"/>
                        <w:ind w:firstLine="360"/>
                      </w:pPr>
                      <w:r>
                        <w:rPr>
                          <w:rFonts w:hint="eastAsia"/>
                        </w:rPr>
                        <w:t>（　）</w:t>
                      </w:r>
                      <w:r>
                        <w:rPr>
                          <w:rFonts w:hint="eastAsia"/>
                        </w:rPr>
                        <w:t>GOLD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年会費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D05BC6">
                        <w:rPr>
                          <w:rFonts w:hint="eastAsia"/>
                        </w:rPr>
                        <w:t xml:space="preserve">　</w:t>
                      </w:r>
                      <w:r w:rsidR="00D05BC6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00,000</w:t>
                      </w:r>
                      <w:r>
                        <w:rPr>
                          <w:rFonts w:hint="eastAsia"/>
                        </w:rPr>
                        <w:t>円／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口</w:t>
                      </w:r>
                    </w:p>
                    <w:p w14:paraId="41C90487" w14:textId="51FE3AD5" w:rsidR="00930BA3" w:rsidRDefault="00930BA3" w:rsidP="00216CE3">
                      <w:pPr>
                        <w:spacing w:line="120" w:lineRule="atLeast"/>
                        <w:ind w:firstLine="360"/>
                      </w:pPr>
                      <w:r>
                        <w:rPr>
                          <w:rFonts w:hint="eastAsia"/>
                        </w:rPr>
                        <w:t>（　）</w:t>
                      </w:r>
                      <w:r>
                        <w:rPr>
                          <w:rFonts w:hint="eastAsia"/>
                        </w:rPr>
                        <w:t>SILVER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年会費　　</w:t>
                      </w:r>
                      <w:r w:rsidR="00D05BC6">
                        <w:rPr>
                          <w:rFonts w:hint="eastAsia"/>
                        </w:rPr>
                        <w:t>250</w:t>
                      </w:r>
                      <w:r>
                        <w:rPr>
                          <w:rFonts w:hint="eastAsia"/>
                        </w:rPr>
                        <w:t>,000</w:t>
                      </w:r>
                      <w:r>
                        <w:rPr>
                          <w:rFonts w:hint="eastAsia"/>
                        </w:rPr>
                        <w:t>円／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口</w:t>
                      </w:r>
                    </w:p>
                    <w:p w14:paraId="57BF7600" w14:textId="58761CD2" w:rsidR="00930BA3" w:rsidRPr="007F2637" w:rsidRDefault="00930BA3" w:rsidP="00216CE3">
                      <w:pPr>
                        <w:spacing w:line="120" w:lineRule="atLeast"/>
                        <w:ind w:firstLine="360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A70F8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BRONZE</w:t>
                      </w:r>
                      <w:r>
                        <w:rPr>
                          <w:rFonts w:hint="eastAsia"/>
                        </w:rPr>
                        <w:t>会員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>年会費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100,000</w:t>
                      </w:r>
                      <w:r>
                        <w:rPr>
                          <w:rFonts w:hint="eastAsia"/>
                        </w:rPr>
                        <w:t>円／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口</w:t>
                      </w:r>
                    </w:p>
                    <w:p w14:paraId="671EB85D" w14:textId="5A830CA6" w:rsidR="00930BA3" w:rsidRDefault="00930BA3" w:rsidP="00216CE3">
                      <w:pPr>
                        <w:spacing w:line="120" w:lineRule="atLeast"/>
                        <w:ind w:firstLine="360"/>
                      </w:pPr>
                      <w:r>
                        <w:rPr>
                          <w:rFonts w:hint="eastAsia"/>
                        </w:rPr>
                        <w:t>（　）口</w:t>
                      </w:r>
                    </w:p>
                    <w:p w14:paraId="2093A3E0" w14:textId="77777777" w:rsidR="00930BA3" w:rsidRDefault="00930BA3" w:rsidP="00216CE3">
                      <w:pPr>
                        <w:spacing w:line="120" w:lineRule="atLeast"/>
                        <w:rPr>
                          <w:b/>
                          <w:color w:val="002060"/>
                          <w:sz w:val="24"/>
                        </w:rPr>
                      </w:pPr>
                    </w:p>
                    <w:p w14:paraId="5B0284EA" w14:textId="2078A07B" w:rsidR="00930BA3" w:rsidRDefault="00930BA3" w:rsidP="00216CE3">
                      <w:pPr>
                        <w:spacing w:line="120" w:lineRule="atLeast"/>
                        <w:ind w:firstLine="360"/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■</w:t>
                      </w:r>
                      <w:r w:rsidR="009D1C66">
                        <w:rPr>
                          <w:rFonts w:hint="eastAsia"/>
                          <w:b/>
                          <w:color w:val="002060"/>
                          <w:sz w:val="24"/>
                        </w:rPr>
                        <w:t>請求書宛先</w:t>
                      </w:r>
                    </w:p>
                    <w:p w14:paraId="50C31339" w14:textId="1CAE6712" w:rsidR="00930BA3" w:rsidRDefault="009D1C66">
                      <w:r>
                        <w:rPr>
                          <w:rFonts w:hint="eastAsia"/>
                        </w:rPr>
                        <w:t xml:space="preserve">　　□</w:t>
                      </w:r>
                      <w:r w:rsidR="00A70F8C">
                        <w:rPr>
                          <w:rFonts w:hint="eastAsia"/>
                        </w:rPr>
                        <w:t>法人住所・担当者は、</w:t>
                      </w:r>
                      <w:r>
                        <w:rPr>
                          <w:rFonts w:hint="eastAsia"/>
                        </w:rPr>
                        <w:t>連絡先に同じ</w:t>
                      </w:r>
                    </w:p>
                    <w:p w14:paraId="264B7A9E" w14:textId="1693D659" w:rsidR="009D1C66" w:rsidRDefault="009D1C66">
                      <w:r>
                        <w:rPr>
                          <w:rFonts w:hint="eastAsia"/>
                        </w:rPr>
                        <w:t xml:space="preserve">　　□異なる場合</w:t>
                      </w:r>
                    </w:p>
                    <w:p w14:paraId="760952FA" w14:textId="2A595D2B" w:rsidR="009D1C66" w:rsidRDefault="009D1C66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334C54"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</w:p>
                    <w:p w14:paraId="7C011E57" w14:textId="7DF326B7" w:rsidR="009D1C66" w:rsidRPr="009D1C66" w:rsidRDefault="009D1C66">
                      <w:pPr>
                        <w:rPr>
                          <w:u w:val="single"/>
                        </w:rPr>
                      </w:pPr>
                      <w:r w:rsidRPr="009D1C66">
                        <w:rPr>
                          <w:rFonts w:hint="eastAsia"/>
                        </w:rPr>
                        <w:t xml:space="preserve">　　</w:t>
                      </w:r>
                      <w:r w:rsidRPr="009D1C66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9D1C6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9D1C66">
                        <w:rPr>
                          <w:u w:val="single"/>
                        </w:rPr>
                        <w:t xml:space="preserve">   </w:t>
                      </w:r>
                      <w:r w:rsidRPr="009D1C66">
                        <w:rPr>
                          <w:rFonts w:hint="eastAsia"/>
                          <w:u w:val="single"/>
                        </w:rPr>
                        <w:t xml:space="preserve">                       </w:t>
                      </w:r>
                      <w:r w:rsidRPr="009D1C66"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Pr="009D1C6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24553AF9" w14:textId="0B309047" w:rsidR="009D1C66" w:rsidRPr="00FD1C81" w:rsidRDefault="009D1C66"/>
                  </w:txbxContent>
                </v:textbox>
              </v:shape>
            </w:pict>
          </mc:Fallback>
        </mc:AlternateContent>
      </w:r>
    </w:p>
    <w:p w14:paraId="64E94B42" w14:textId="77777777" w:rsidR="00FD1C81" w:rsidRDefault="00FD1C81" w:rsidP="00FD1C81">
      <w:pPr>
        <w:jc w:val="left"/>
      </w:pPr>
    </w:p>
    <w:p w14:paraId="64F917B7" w14:textId="77777777" w:rsidR="00FD1C81" w:rsidRDefault="00FD1C81" w:rsidP="00FD1C81">
      <w:pPr>
        <w:jc w:val="left"/>
      </w:pPr>
    </w:p>
    <w:p w14:paraId="430FA12B" w14:textId="77777777" w:rsidR="00FD1C81" w:rsidRDefault="00FD1C81" w:rsidP="00FD1C81">
      <w:pPr>
        <w:jc w:val="left"/>
      </w:pPr>
    </w:p>
    <w:p w14:paraId="49A6D8B8" w14:textId="77777777" w:rsidR="00FD1C81" w:rsidRDefault="00FD1C81" w:rsidP="00FD1C81">
      <w:pPr>
        <w:jc w:val="left"/>
      </w:pPr>
    </w:p>
    <w:p w14:paraId="20D4EC7A" w14:textId="77777777" w:rsidR="00FD1C81" w:rsidRDefault="00FD1C81" w:rsidP="00FD1C81">
      <w:pPr>
        <w:jc w:val="left"/>
      </w:pPr>
    </w:p>
    <w:p w14:paraId="2380D1CC" w14:textId="77777777" w:rsidR="00FD1C81" w:rsidRDefault="00FD1C81" w:rsidP="00FD1C81">
      <w:pPr>
        <w:jc w:val="left"/>
      </w:pPr>
    </w:p>
    <w:p w14:paraId="1FFD51E8" w14:textId="77777777" w:rsidR="00FD1C81" w:rsidRDefault="00FD1C81" w:rsidP="00FD1C81">
      <w:pPr>
        <w:jc w:val="left"/>
      </w:pPr>
    </w:p>
    <w:p w14:paraId="543C001B" w14:textId="77777777" w:rsidR="00FD1C81" w:rsidRDefault="00FD1C81" w:rsidP="00FD1C81">
      <w:pPr>
        <w:jc w:val="left"/>
      </w:pPr>
    </w:p>
    <w:p w14:paraId="1CDCE8F2" w14:textId="79678A04" w:rsidR="00FD1C81" w:rsidRDefault="00A70F8C" w:rsidP="00FD1C8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C49D67" wp14:editId="2AD99CF7">
                <wp:simplePos x="0" y="0"/>
                <wp:positionH relativeFrom="column">
                  <wp:posOffset>304165</wp:posOffset>
                </wp:positionH>
                <wp:positionV relativeFrom="paragraph">
                  <wp:posOffset>6060440</wp:posOffset>
                </wp:positionV>
                <wp:extent cx="5591175" cy="1153795"/>
                <wp:effectExtent l="5080" t="11430" r="13970" b="6350"/>
                <wp:wrapNone/>
                <wp:docPr id="8528355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1175" cy="1153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206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7C049" w14:textId="02B7E620" w:rsidR="002A3713" w:rsidRPr="00D05BC6" w:rsidRDefault="002A3713" w:rsidP="002A3713">
                            <w:pPr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</w:pP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お問合せ先</w:t>
                            </w:r>
                          </w:p>
                          <w:p w14:paraId="30FC661C" w14:textId="32C36DE7" w:rsidR="00D05BC6" w:rsidRPr="00D05BC6" w:rsidRDefault="002A3713" w:rsidP="00D05BC6">
                            <w:pPr>
                              <w:rPr>
                                <w:b/>
                                <w:color w:val="323E4F"/>
                                <w:sz w:val="20"/>
                                <w:szCs w:val="22"/>
                              </w:rPr>
                            </w:pP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企業と社会フォーラム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="00D05BC6" w:rsidRPr="00D05BC6">
                              <w:rPr>
                                <w:b/>
                                <w:color w:val="323E4F"/>
                                <w:sz w:val="20"/>
                                <w:szCs w:val="22"/>
                              </w:rPr>
                              <w:t>Japan Forum of Business and Society (JFBS)</w:t>
                            </w:r>
                          </w:p>
                          <w:p w14:paraId="1B3B580B" w14:textId="77777777" w:rsidR="002A3713" w:rsidRPr="00D05BC6" w:rsidRDefault="002A3713" w:rsidP="002A3713">
                            <w:pPr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</w:pP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事務局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井原美恵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/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花岡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斉</w:t>
                            </w:r>
                          </w:p>
                          <w:p w14:paraId="4EAD584A" w14:textId="77777777" w:rsidR="002A3713" w:rsidRPr="00D05BC6" w:rsidRDefault="002A3713" w:rsidP="002A3713">
                            <w:pPr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</w:pP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〒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223-8526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　神奈川県横浜市港北区日吉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4-1-1</w:t>
                            </w:r>
                          </w:p>
                          <w:p w14:paraId="6A5E7DED" w14:textId="08CA8D3E" w:rsidR="002A3713" w:rsidRPr="00D05BC6" w:rsidRDefault="002A3713" w:rsidP="002A3713">
                            <w:pPr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</w:pP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慶應義塾大学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協生館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2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階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慶應ビジネススクール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岡田正大研究室内</w:t>
                            </w:r>
                          </w:p>
                          <w:p w14:paraId="3CF51829" w14:textId="5BFD3BD8" w:rsidR="00930BA3" w:rsidRPr="00D05BC6" w:rsidRDefault="002A3713" w:rsidP="002A3713">
                            <w:pPr>
                              <w:rPr>
                                <w:b/>
                                <w:color w:val="323E4F" w:themeColor="text2" w:themeShade="BF"/>
                                <w:sz w:val="22"/>
                                <w:szCs w:val="22"/>
                              </w:rPr>
                            </w:pPr>
                            <w:r w:rsidRPr="00D05BC6"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TEL: 045-564-2033 / FAX: 045-562-3502</w:t>
                            </w:r>
                            <w:r w:rsidRPr="00D05BC6">
                              <w:rPr>
                                <w:rFonts w:hint="eastAsia"/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 xml:space="preserve">　</w:t>
                            </w:r>
                            <w:r w:rsidRPr="00D05BC6">
                              <w:rPr>
                                <w:b/>
                                <w:color w:val="323E4F" w:themeColor="text2" w:themeShade="BF"/>
                                <w:sz w:val="20"/>
                                <w:szCs w:val="22"/>
                              </w:rPr>
                              <w:t>E-mail: jfbsinfo@j-fbs.jp  URL: https://j-fbs.jp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9D67" id="Rectangle 6" o:spid="_x0000_s1027" style="position:absolute;margin-left:23.95pt;margin-top:477.2pt;width:440.25pt;height:9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" filled="f" fillcolor="#002060" strokecolor="#009">
                <v:textbox inset="5.85pt,.7pt,5.85pt,.7pt">
                  <w:txbxContent>
                    <w:p w14:paraId="68A7C049" w14:textId="02B7E620" w:rsidR="002A3713" w:rsidRPr="00D05BC6" w:rsidRDefault="002A3713" w:rsidP="002A3713">
                      <w:pPr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</w:pP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お問合せ先</w:t>
                      </w:r>
                    </w:p>
                    <w:p w14:paraId="30FC661C" w14:textId="32C36DE7" w:rsidR="00D05BC6" w:rsidRPr="00D05BC6" w:rsidRDefault="002A3713" w:rsidP="00D05BC6">
                      <w:pPr>
                        <w:rPr>
                          <w:b/>
                          <w:color w:val="323E4F"/>
                          <w:sz w:val="20"/>
                          <w:szCs w:val="22"/>
                        </w:rPr>
                      </w:pP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企業と社会フォーラム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</w:t>
                      </w:r>
                      <w:r w:rsidR="00D05BC6" w:rsidRPr="00D05BC6">
                        <w:rPr>
                          <w:b/>
                          <w:color w:val="323E4F"/>
                          <w:sz w:val="20"/>
                          <w:szCs w:val="22"/>
                        </w:rPr>
                        <w:t>Japan Forum of Business and Society (JFBS)</w:t>
                      </w:r>
                    </w:p>
                    <w:p w14:paraId="1B3B580B" w14:textId="77777777" w:rsidR="002A3713" w:rsidRPr="00D05BC6" w:rsidRDefault="002A3713" w:rsidP="002A3713">
                      <w:pPr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</w:pP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事務局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井原美恵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/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花岡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斉</w:t>
                      </w:r>
                    </w:p>
                    <w:p w14:paraId="4EAD584A" w14:textId="77777777" w:rsidR="002A3713" w:rsidRPr="00D05BC6" w:rsidRDefault="002A3713" w:rsidP="002A3713">
                      <w:pPr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</w:pP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〒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223-8526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　神奈川県横浜市港北区日吉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4-1-1</w:t>
                      </w:r>
                    </w:p>
                    <w:p w14:paraId="6A5E7DED" w14:textId="08CA8D3E" w:rsidR="002A3713" w:rsidRPr="00D05BC6" w:rsidRDefault="002A3713" w:rsidP="002A3713">
                      <w:pPr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</w:pP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慶應義塾大学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協生館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2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階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慶應ビジネススクール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 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岡田正大研究室内</w:t>
                      </w:r>
                    </w:p>
                    <w:p w14:paraId="3CF51829" w14:textId="5BFD3BD8" w:rsidR="00930BA3" w:rsidRPr="00D05BC6" w:rsidRDefault="002A3713" w:rsidP="002A3713">
                      <w:pPr>
                        <w:rPr>
                          <w:b/>
                          <w:color w:val="323E4F" w:themeColor="text2" w:themeShade="BF"/>
                          <w:sz w:val="22"/>
                          <w:szCs w:val="22"/>
                        </w:rPr>
                      </w:pPr>
                      <w:r w:rsidRPr="00D05BC6"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TEL: 045-564-2033 / FAX: 045-562-3502</w:t>
                      </w:r>
                      <w:r w:rsidRPr="00D05BC6">
                        <w:rPr>
                          <w:rFonts w:hint="eastAsia"/>
                          <w:b/>
                          <w:color w:val="323E4F" w:themeColor="text2" w:themeShade="BF"/>
                          <w:sz w:val="20"/>
                          <w:szCs w:val="22"/>
                        </w:rPr>
                        <w:t xml:space="preserve">　</w:t>
                      </w:r>
                      <w:r w:rsidRPr="00D05BC6">
                        <w:rPr>
                          <w:b/>
                          <w:color w:val="323E4F" w:themeColor="text2" w:themeShade="BF"/>
                          <w:sz w:val="20"/>
                          <w:szCs w:val="22"/>
                        </w:rPr>
                        <w:t>E-mail: jfbsinfo@j-fbs.jp  URL: https://j-fbs.jp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FD1C81" w:rsidSect="00216CE3">
      <w:pgSz w:w="11906" w:h="16838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7632" w14:textId="77777777" w:rsidR="00167125" w:rsidRDefault="00167125" w:rsidP="00260026">
      <w:r>
        <w:separator/>
      </w:r>
    </w:p>
  </w:endnote>
  <w:endnote w:type="continuationSeparator" w:id="0">
    <w:p w14:paraId="1596A7A0" w14:textId="77777777" w:rsidR="00167125" w:rsidRDefault="00167125" w:rsidP="0026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8C42" w14:textId="77777777" w:rsidR="00167125" w:rsidRDefault="00167125" w:rsidP="00260026">
      <w:r>
        <w:separator/>
      </w:r>
    </w:p>
  </w:footnote>
  <w:footnote w:type="continuationSeparator" w:id="0">
    <w:p w14:paraId="504B449C" w14:textId="77777777" w:rsidR="00167125" w:rsidRDefault="00167125" w:rsidP="00260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D70DB"/>
    <w:multiLevelType w:val="hybridMultilevel"/>
    <w:tmpl w:val="A30C713E"/>
    <w:lvl w:ilvl="0" w:tplc="E7C2B8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06D3B"/>
    <w:multiLevelType w:val="hybridMultilevel"/>
    <w:tmpl w:val="27F693A4"/>
    <w:lvl w:ilvl="0" w:tplc="EDF0C6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AF652E"/>
    <w:multiLevelType w:val="hybridMultilevel"/>
    <w:tmpl w:val="39721FD2"/>
    <w:lvl w:ilvl="0" w:tplc="21504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8155710"/>
    <w:multiLevelType w:val="hybridMultilevel"/>
    <w:tmpl w:val="E5FC9690"/>
    <w:lvl w:ilvl="0" w:tplc="9CA849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B02473"/>
    <w:multiLevelType w:val="hybridMultilevel"/>
    <w:tmpl w:val="0B225BE2"/>
    <w:lvl w:ilvl="0" w:tplc="40A0C6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35063917">
    <w:abstractNumId w:val="0"/>
  </w:num>
  <w:num w:numId="2" w16cid:durableId="1835948662">
    <w:abstractNumId w:val="1"/>
  </w:num>
  <w:num w:numId="3" w16cid:durableId="709454532">
    <w:abstractNumId w:val="2"/>
  </w:num>
  <w:num w:numId="4" w16cid:durableId="731849132">
    <w:abstractNumId w:val="3"/>
  </w:num>
  <w:num w:numId="5" w16cid:durableId="1940214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61C"/>
    <w:rsid w:val="00085736"/>
    <w:rsid w:val="0010404C"/>
    <w:rsid w:val="00167125"/>
    <w:rsid w:val="001865C6"/>
    <w:rsid w:val="00206541"/>
    <w:rsid w:val="00216CE3"/>
    <w:rsid w:val="00254291"/>
    <w:rsid w:val="00257F4D"/>
    <w:rsid w:val="00260026"/>
    <w:rsid w:val="002A3713"/>
    <w:rsid w:val="00342936"/>
    <w:rsid w:val="0045596A"/>
    <w:rsid w:val="00463DFF"/>
    <w:rsid w:val="004D6924"/>
    <w:rsid w:val="005C09F4"/>
    <w:rsid w:val="00784FF0"/>
    <w:rsid w:val="00790D06"/>
    <w:rsid w:val="00791C12"/>
    <w:rsid w:val="007E0642"/>
    <w:rsid w:val="007F2637"/>
    <w:rsid w:val="00930BA3"/>
    <w:rsid w:val="00982E45"/>
    <w:rsid w:val="009D1C66"/>
    <w:rsid w:val="00A07318"/>
    <w:rsid w:val="00A70F8C"/>
    <w:rsid w:val="00A73A01"/>
    <w:rsid w:val="00A7517E"/>
    <w:rsid w:val="00AD01C7"/>
    <w:rsid w:val="00AD416B"/>
    <w:rsid w:val="00B140FC"/>
    <w:rsid w:val="00BA47AB"/>
    <w:rsid w:val="00BC7C57"/>
    <w:rsid w:val="00C166CA"/>
    <w:rsid w:val="00C3561C"/>
    <w:rsid w:val="00C43E1D"/>
    <w:rsid w:val="00C9751F"/>
    <w:rsid w:val="00CF11CC"/>
    <w:rsid w:val="00D05BC6"/>
    <w:rsid w:val="00D253AD"/>
    <w:rsid w:val="00D44882"/>
    <w:rsid w:val="00D61884"/>
    <w:rsid w:val="00E2524A"/>
    <w:rsid w:val="00E3494B"/>
    <w:rsid w:val="00E353A9"/>
    <w:rsid w:val="00EA1DD5"/>
    <w:rsid w:val="00F172A9"/>
    <w:rsid w:val="00F367B8"/>
    <w:rsid w:val="00FB1BF0"/>
    <w:rsid w:val="00FC72D4"/>
    <w:rsid w:val="00FD1C81"/>
    <w:rsid w:val="00FF21AE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>
      <v:textbox inset="5.85pt,.7pt,5.85pt,.7pt"/>
      <o:colormru v:ext="edit" colors="#009"/>
    </o:shapedefaults>
    <o:shapelayout v:ext="edit">
      <o:idmap v:ext="edit" data="2"/>
    </o:shapelayout>
  </w:shapeDefaults>
  <w:decimalSymbol w:val="."/>
  <w:listSeparator w:val=","/>
  <w14:docId w14:val="5C7AC679"/>
  <w15:chartTrackingRefBased/>
  <w15:docId w15:val="{5C69697C-5356-48C2-9AA1-A44CC0DF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0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0026"/>
    <w:rPr>
      <w:kern w:val="2"/>
      <w:sz w:val="21"/>
      <w:szCs w:val="24"/>
    </w:rPr>
  </w:style>
  <w:style w:type="paragraph" w:styleId="a5">
    <w:name w:val="footer"/>
    <w:basedOn w:val="a"/>
    <w:link w:val="a6"/>
    <w:rsid w:val="00260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0026"/>
    <w:rPr>
      <w:kern w:val="2"/>
      <w:sz w:val="21"/>
      <w:szCs w:val="24"/>
    </w:rPr>
  </w:style>
  <w:style w:type="character" w:styleId="a7">
    <w:name w:val="Hyperlink"/>
    <w:rsid w:val="00C166CA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16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Kanji Tanimoto</dc:creator>
  <cp:keywords/>
  <cp:lastModifiedBy>Ihara Mie</cp:lastModifiedBy>
  <cp:revision>2</cp:revision>
  <cp:lastPrinted>2019-12-11T01:23:00Z</cp:lastPrinted>
  <dcterms:created xsi:type="dcterms:W3CDTF">2023-08-01T05:27:00Z</dcterms:created>
  <dcterms:modified xsi:type="dcterms:W3CDTF">2023-08-01T05:27:00Z</dcterms:modified>
</cp:coreProperties>
</file>